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D065" w14:textId="77777777" w:rsidR="00BA006A" w:rsidRPr="00B53165" w:rsidRDefault="00BA006A" w:rsidP="00CA7EA0">
      <w:pPr>
        <w:pStyle w:val="Default"/>
        <w:ind w:left="5664"/>
        <w:jc w:val="center"/>
        <w:rPr>
          <w:b/>
          <w:bCs/>
          <w:i/>
          <w:iCs/>
        </w:rPr>
      </w:pPr>
      <w:r w:rsidRPr="00B53165">
        <w:rPr>
          <w:b/>
          <w:bCs/>
          <w:i/>
          <w:iCs/>
        </w:rPr>
        <w:t>ALLEGATO “B”</w:t>
      </w:r>
    </w:p>
    <w:p w14:paraId="2A58AF26" w14:textId="77777777" w:rsidR="00CA7EA0" w:rsidRPr="00B53165" w:rsidRDefault="00CA7EA0" w:rsidP="00CA7EA0">
      <w:pPr>
        <w:pStyle w:val="Default"/>
        <w:ind w:left="5664"/>
        <w:jc w:val="center"/>
      </w:pPr>
    </w:p>
    <w:p w14:paraId="27441368" w14:textId="62BDCE4E" w:rsidR="00BA006A" w:rsidRPr="00B53165" w:rsidRDefault="00BA006A" w:rsidP="00CA7EA0">
      <w:pPr>
        <w:pStyle w:val="Default"/>
        <w:jc w:val="center"/>
        <w:rPr>
          <w:b/>
          <w:bCs/>
        </w:rPr>
      </w:pPr>
      <w:r w:rsidRPr="00B53165">
        <w:rPr>
          <w:b/>
          <w:bCs/>
        </w:rPr>
        <w:t>APPALTO PER L’ALIENAZIONE D</w:t>
      </w:r>
      <w:r w:rsidR="00CA7EA0" w:rsidRPr="00B53165">
        <w:rPr>
          <w:b/>
          <w:bCs/>
        </w:rPr>
        <w:t>ELLA</w:t>
      </w:r>
      <w:r w:rsidR="00BC2B02">
        <w:rPr>
          <w:b/>
          <w:bCs/>
        </w:rPr>
        <w:t xml:space="preserve"> MACCHINA OPERATRICE TRACCIALINEE</w:t>
      </w:r>
      <w:r w:rsidRPr="00B53165">
        <w:rPr>
          <w:b/>
          <w:bCs/>
        </w:rPr>
        <w:t xml:space="preserve"> DI PROPRIETA’ DEL COMUNE DI </w:t>
      </w:r>
      <w:r w:rsidR="00CA7EA0" w:rsidRPr="00B53165">
        <w:rPr>
          <w:b/>
          <w:bCs/>
        </w:rPr>
        <w:t xml:space="preserve">BORGO </w:t>
      </w:r>
      <w:r w:rsidRPr="00B53165">
        <w:rPr>
          <w:b/>
          <w:bCs/>
        </w:rPr>
        <w:t>VERCELLI</w:t>
      </w:r>
    </w:p>
    <w:p w14:paraId="79A94502" w14:textId="77777777" w:rsidR="00CA7EA0" w:rsidRPr="00B53165" w:rsidRDefault="00CA7EA0" w:rsidP="00CA7EA0">
      <w:pPr>
        <w:pStyle w:val="Default"/>
        <w:jc w:val="center"/>
      </w:pPr>
    </w:p>
    <w:p w14:paraId="6DC961D3" w14:textId="77777777" w:rsidR="00BA006A" w:rsidRPr="00B53165" w:rsidRDefault="00BA006A" w:rsidP="00CA7EA0">
      <w:pPr>
        <w:pStyle w:val="Default"/>
        <w:jc w:val="center"/>
      </w:pPr>
      <w:r w:rsidRPr="00B53165">
        <w:rPr>
          <w:b/>
          <w:bCs/>
        </w:rPr>
        <w:t>SCHEDA OFFERTA ECONOMICA</w:t>
      </w:r>
    </w:p>
    <w:p w14:paraId="61BABE7B" w14:textId="77777777" w:rsidR="00BA006A" w:rsidRPr="00B53165" w:rsidRDefault="00BA006A" w:rsidP="00CA7EA0">
      <w:pPr>
        <w:pStyle w:val="Default"/>
        <w:jc w:val="center"/>
      </w:pPr>
      <w:r w:rsidRPr="00B53165">
        <w:rPr>
          <w:b/>
          <w:bCs/>
        </w:rPr>
        <w:t>PROPOSTA IRREVOCABILE DI ACQUISTO</w:t>
      </w:r>
    </w:p>
    <w:p w14:paraId="542A6500" w14:textId="77777777" w:rsidR="00CA7EA0" w:rsidRPr="00B53165" w:rsidRDefault="00CA7EA0" w:rsidP="00BA006A">
      <w:pPr>
        <w:pStyle w:val="Default"/>
      </w:pPr>
    </w:p>
    <w:p w14:paraId="7971958D" w14:textId="77777777" w:rsidR="00BA006A" w:rsidRPr="00B53165" w:rsidRDefault="00BA006A" w:rsidP="00BA006A">
      <w:pPr>
        <w:pStyle w:val="Default"/>
      </w:pPr>
      <w:r w:rsidRPr="00B53165">
        <w:t xml:space="preserve">Il sottoscritto _______________________________________________________________________________ , </w:t>
      </w:r>
    </w:p>
    <w:p w14:paraId="15833949" w14:textId="77777777" w:rsidR="00BA006A" w:rsidRPr="00B53165" w:rsidRDefault="00BA006A" w:rsidP="00BA006A">
      <w:pPr>
        <w:pStyle w:val="Default"/>
        <w:rPr>
          <w:rFonts w:eastAsia="MS Mincho"/>
        </w:rPr>
      </w:pPr>
      <w:r w:rsidRPr="00B53165">
        <w:rPr>
          <w:rFonts w:eastAsia="MS Mincho"/>
        </w:rPr>
        <w:t xml:space="preserve">□ Persona fisica: </w:t>
      </w:r>
    </w:p>
    <w:p w14:paraId="6639711F" w14:textId="77777777" w:rsidR="00BA006A" w:rsidRPr="00B53165" w:rsidRDefault="00BA006A" w:rsidP="00BA006A">
      <w:pPr>
        <w:pStyle w:val="Default"/>
        <w:rPr>
          <w:rFonts w:eastAsia="MS Mincho"/>
        </w:rPr>
      </w:pPr>
      <w:r w:rsidRPr="00B53165">
        <w:rPr>
          <w:rFonts w:eastAsia="MS Mincho"/>
        </w:rPr>
        <w:t xml:space="preserve">nato a _______________________________________ Prov. ( ____ ) il _____________________ , residente in __________________________________Prov. ( ______ ), Via ___________________ ___________________________________ n. ___________, c.a.p. ___________ </w:t>
      </w:r>
    </w:p>
    <w:p w14:paraId="44B596AA" w14:textId="77777777" w:rsidR="00BA006A" w:rsidRPr="00B53165" w:rsidRDefault="00BA006A" w:rsidP="00BA006A">
      <w:pPr>
        <w:pStyle w:val="Default"/>
        <w:rPr>
          <w:rFonts w:eastAsia="MS Mincho"/>
        </w:rPr>
      </w:pPr>
      <w:r w:rsidRPr="00B53165">
        <w:rPr>
          <w:rFonts w:eastAsia="MS Mincho"/>
        </w:rPr>
        <w:t>e domiciliato in (</w:t>
      </w:r>
      <w:r w:rsidRPr="00B53165">
        <w:rPr>
          <w:rFonts w:eastAsia="MS Mincho"/>
          <w:i/>
          <w:iCs/>
        </w:rPr>
        <w:t>se diverso dalla residenza</w:t>
      </w:r>
      <w:r w:rsidRPr="00B53165">
        <w:rPr>
          <w:rFonts w:eastAsia="MS Mincho"/>
        </w:rPr>
        <w:t xml:space="preserve">) _______________________________________ Prov. ( ____ ) Via ________________________________________ n. __________, c.a.p. ___________ </w:t>
      </w:r>
    </w:p>
    <w:p w14:paraId="0561E0E3" w14:textId="77777777" w:rsidR="00BA006A" w:rsidRPr="00B53165" w:rsidRDefault="00BA006A" w:rsidP="00BA006A">
      <w:pPr>
        <w:pStyle w:val="Default"/>
        <w:rPr>
          <w:rFonts w:eastAsia="MS Mincho"/>
        </w:rPr>
      </w:pPr>
      <w:r w:rsidRPr="00B53165">
        <w:rPr>
          <w:rFonts w:eastAsia="MS Mincho"/>
        </w:rPr>
        <w:t xml:space="preserve">codice fiscale n.____________________________________ , tel. n. ________________________ </w:t>
      </w:r>
    </w:p>
    <w:p w14:paraId="16FD11E0" w14:textId="77777777" w:rsidR="00BA006A" w:rsidRPr="00B53165" w:rsidRDefault="00BA006A" w:rsidP="00BA006A">
      <w:pPr>
        <w:pStyle w:val="Default"/>
        <w:rPr>
          <w:rFonts w:eastAsia="MS Mincho"/>
        </w:rPr>
      </w:pPr>
      <w:r w:rsidRPr="00B53165">
        <w:rPr>
          <w:rFonts w:eastAsia="MS Mincho"/>
        </w:rPr>
        <w:t xml:space="preserve">fax n. ____________________ , e-mail __________________________________ , </w:t>
      </w:r>
    </w:p>
    <w:p w14:paraId="05A374B4" w14:textId="77777777" w:rsidR="00BA006A" w:rsidRPr="00B53165" w:rsidRDefault="00BA006A" w:rsidP="00BA006A">
      <w:pPr>
        <w:pStyle w:val="Default"/>
        <w:rPr>
          <w:rFonts w:eastAsia="MS Mincho"/>
        </w:rPr>
      </w:pPr>
      <w:r w:rsidRPr="00B53165">
        <w:rPr>
          <w:rFonts w:eastAsia="MS Mincho"/>
        </w:rPr>
        <w:t xml:space="preserve">□ Società/ditta individuale/associazione/ente/istituto/centro di raccolta autorizzato </w:t>
      </w:r>
    </w:p>
    <w:p w14:paraId="6AC0C4F3" w14:textId="77777777" w:rsidR="00BA006A" w:rsidRPr="00B53165" w:rsidRDefault="00BA006A" w:rsidP="00BA006A">
      <w:pPr>
        <w:pStyle w:val="Default"/>
        <w:rPr>
          <w:rFonts w:eastAsia="MS Mincho"/>
        </w:rPr>
      </w:pPr>
      <w:r w:rsidRPr="00B53165">
        <w:rPr>
          <w:rFonts w:eastAsia="MS Mincho"/>
        </w:rPr>
        <w:t xml:space="preserve">nella sua qualità di (titolare, legale rappresentante, ecc.) </w:t>
      </w:r>
      <w:r w:rsidRPr="00B53165">
        <w:rPr>
          <w:rFonts w:eastAsia="MS Mincho"/>
          <w:b/>
          <w:bCs/>
        </w:rPr>
        <w:t xml:space="preserve">___________________________________ </w:t>
      </w:r>
    </w:p>
    <w:p w14:paraId="00509AE3" w14:textId="77777777" w:rsidR="00BA006A" w:rsidRPr="00B53165" w:rsidRDefault="00BA006A" w:rsidP="00BA006A">
      <w:pPr>
        <w:pStyle w:val="Default"/>
        <w:rPr>
          <w:rFonts w:eastAsia="MS Mincho"/>
        </w:rPr>
      </w:pPr>
      <w:r w:rsidRPr="00B53165">
        <w:rPr>
          <w:rFonts w:eastAsia="MS Mincho"/>
        </w:rPr>
        <w:t xml:space="preserve">del_____________________________________________________________________________ </w:t>
      </w:r>
    </w:p>
    <w:p w14:paraId="2F52AC90" w14:textId="77777777" w:rsidR="00BA006A" w:rsidRPr="00B53165" w:rsidRDefault="00BA006A" w:rsidP="00BA006A">
      <w:pPr>
        <w:pStyle w:val="Default"/>
        <w:rPr>
          <w:rFonts w:eastAsia="MS Mincho"/>
        </w:rPr>
      </w:pPr>
      <w:r w:rsidRPr="00B53165">
        <w:rPr>
          <w:rFonts w:eastAsia="MS Mincho"/>
        </w:rPr>
        <w:t xml:space="preserve">________________________________________________________________________________con sede in ____________________________________________________ Prov. ( ______ ), </w:t>
      </w:r>
    </w:p>
    <w:p w14:paraId="11B2EFB3" w14:textId="77777777" w:rsidR="00BA006A" w:rsidRPr="00B53165" w:rsidRDefault="00BA006A" w:rsidP="00BA006A">
      <w:pPr>
        <w:pStyle w:val="Default"/>
        <w:rPr>
          <w:rFonts w:eastAsia="MS Mincho"/>
        </w:rPr>
      </w:pPr>
      <w:r w:rsidRPr="00B53165">
        <w:rPr>
          <w:rFonts w:eastAsia="MS Mincho"/>
        </w:rPr>
        <w:t xml:space="preserve">Via ______________________________________________ n. ___________, c.a.p. ___________ </w:t>
      </w:r>
    </w:p>
    <w:p w14:paraId="18A270A9" w14:textId="77777777" w:rsidR="00BA006A" w:rsidRPr="00B53165" w:rsidRDefault="00BA006A" w:rsidP="00BA006A">
      <w:pPr>
        <w:pStyle w:val="Default"/>
        <w:rPr>
          <w:rFonts w:eastAsia="MS Mincho"/>
        </w:rPr>
      </w:pPr>
      <w:r w:rsidRPr="00B53165">
        <w:rPr>
          <w:rFonts w:eastAsia="MS Mincho"/>
        </w:rPr>
        <w:t xml:space="preserve">codice fiscale n.________________________________ , P.IVA. n. _________________________, </w:t>
      </w:r>
    </w:p>
    <w:p w14:paraId="2AC8B393" w14:textId="77777777" w:rsidR="00BA006A" w:rsidRPr="00B53165" w:rsidRDefault="00BA006A" w:rsidP="00BA006A">
      <w:pPr>
        <w:pStyle w:val="Default"/>
        <w:rPr>
          <w:rFonts w:eastAsia="MS Mincho"/>
        </w:rPr>
      </w:pPr>
      <w:r w:rsidRPr="00B53165">
        <w:rPr>
          <w:rFonts w:eastAsia="MS Mincho"/>
        </w:rPr>
        <w:t xml:space="preserve">tel. n. __________________, fax n. ____________________, e-mail ________________________ </w:t>
      </w:r>
    </w:p>
    <w:p w14:paraId="709DE05F" w14:textId="77777777" w:rsidR="00B53165" w:rsidRPr="00B53165" w:rsidRDefault="00B53165" w:rsidP="00BA006A">
      <w:pPr>
        <w:rPr>
          <w:rFonts w:ascii="Times New Roman" w:eastAsia="MS Mincho" w:hAnsi="Times New Roman" w:cs="Times New Roman"/>
          <w:sz w:val="24"/>
          <w:szCs w:val="24"/>
        </w:rPr>
      </w:pPr>
    </w:p>
    <w:p w14:paraId="73B591C6" w14:textId="0BB38B25" w:rsidR="00B7712E" w:rsidRPr="00B53165" w:rsidRDefault="00BA006A" w:rsidP="00BA006A">
      <w:pPr>
        <w:rPr>
          <w:rFonts w:ascii="Times New Roman" w:eastAsia="MS Mincho" w:hAnsi="Times New Roman" w:cs="Times New Roman"/>
          <w:sz w:val="24"/>
          <w:szCs w:val="24"/>
        </w:rPr>
      </w:pPr>
      <w:r w:rsidRPr="00B53165">
        <w:rPr>
          <w:rFonts w:ascii="Times New Roman" w:eastAsia="MS Mincho" w:hAnsi="Times New Roman" w:cs="Times New Roman"/>
          <w:sz w:val="24"/>
          <w:szCs w:val="24"/>
        </w:rPr>
        <w:t xml:space="preserve">Presa visione </w:t>
      </w:r>
      <w:r w:rsidRPr="00B53165">
        <w:rPr>
          <w:rFonts w:ascii="Times New Roman" w:eastAsia="MS Mincho" w:hAnsi="Times New Roman" w:cs="Times New Roman"/>
          <w:b/>
          <w:bCs/>
          <w:sz w:val="24"/>
          <w:szCs w:val="24"/>
        </w:rPr>
        <w:t>dell’avviso relativo all’asta pubblica in oggetto, del bando, del capitolato per la dismissione d</w:t>
      </w:r>
      <w:r w:rsidR="00CA7EA0" w:rsidRPr="00B53165">
        <w:rPr>
          <w:rFonts w:ascii="Times New Roman" w:eastAsia="MS Mincho" w:hAnsi="Times New Roman" w:cs="Times New Roman"/>
          <w:b/>
          <w:bCs/>
          <w:sz w:val="24"/>
          <w:szCs w:val="24"/>
        </w:rPr>
        <w:t>ell</w:t>
      </w:r>
      <w:r w:rsidR="00BC2B02">
        <w:rPr>
          <w:rFonts w:ascii="Times New Roman" w:eastAsia="MS Mincho" w:hAnsi="Times New Roman" w:cs="Times New Roman"/>
          <w:b/>
          <w:bCs/>
          <w:sz w:val="24"/>
          <w:szCs w:val="24"/>
        </w:rPr>
        <w:t>a macchina operatrice traccialinee</w:t>
      </w:r>
      <w:r w:rsidRPr="00B53165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di proprietà di codesta Amministrazione</w:t>
      </w:r>
      <w:r w:rsidRPr="00B53165">
        <w:rPr>
          <w:rFonts w:ascii="Times New Roman" w:eastAsia="MS Mincho" w:hAnsi="Times New Roman" w:cs="Times New Roman"/>
          <w:sz w:val="24"/>
          <w:szCs w:val="24"/>
        </w:rPr>
        <w:t>, formula con la presente, pr</w:t>
      </w:r>
      <w:r w:rsidR="00CA7EA0" w:rsidRPr="00B53165">
        <w:rPr>
          <w:rFonts w:ascii="Times New Roman" w:eastAsia="MS Mincho" w:hAnsi="Times New Roman" w:cs="Times New Roman"/>
          <w:sz w:val="24"/>
          <w:szCs w:val="24"/>
        </w:rPr>
        <w:t>oposta irrevocabile di acquisto</w:t>
      </w:r>
      <w:r w:rsidRPr="00B53165">
        <w:rPr>
          <w:rFonts w:ascii="Times New Roman" w:eastAsia="MS Mincho" w:hAnsi="Times New Roman" w:cs="Times New Roman"/>
          <w:sz w:val="24"/>
          <w:szCs w:val="24"/>
        </w:rPr>
        <w:t xml:space="preserve"> post</w:t>
      </w:r>
      <w:r w:rsidR="00CA7EA0" w:rsidRPr="00B53165">
        <w:rPr>
          <w:rFonts w:ascii="Times New Roman" w:eastAsia="MS Mincho" w:hAnsi="Times New Roman" w:cs="Times New Roman"/>
          <w:sz w:val="24"/>
          <w:szCs w:val="24"/>
        </w:rPr>
        <w:t>o</w:t>
      </w:r>
      <w:r w:rsidRPr="00B53165">
        <w:rPr>
          <w:rFonts w:ascii="Times New Roman" w:eastAsia="MS Mincho" w:hAnsi="Times New Roman" w:cs="Times New Roman"/>
          <w:sz w:val="24"/>
          <w:szCs w:val="24"/>
        </w:rPr>
        <w:t xml:space="preserve"> in vendita dal Comune di </w:t>
      </w:r>
      <w:r w:rsidR="00CA7EA0" w:rsidRPr="00B53165">
        <w:rPr>
          <w:rFonts w:ascii="Times New Roman" w:eastAsia="MS Mincho" w:hAnsi="Times New Roman" w:cs="Times New Roman"/>
          <w:sz w:val="24"/>
          <w:szCs w:val="24"/>
        </w:rPr>
        <w:t xml:space="preserve">Borgo </w:t>
      </w:r>
      <w:r w:rsidRPr="00B53165">
        <w:rPr>
          <w:rFonts w:ascii="Times New Roman" w:eastAsia="MS Mincho" w:hAnsi="Times New Roman" w:cs="Times New Roman"/>
          <w:sz w:val="24"/>
          <w:szCs w:val="24"/>
        </w:rPr>
        <w:t>Vercelli.</w:t>
      </w:r>
    </w:p>
    <w:p w14:paraId="17A63D1D" w14:textId="77777777" w:rsidR="00CA7EA0" w:rsidRPr="00B53165" w:rsidRDefault="00CA7EA0" w:rsidP="00BA006A">
      <w:pPr>
        <w:pStyle w:val="Defaul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A7EA0" w:rsidRPr="00B53165" w14:paraId="46C0CF55" w14:textId="77777777" w:rsidTr="00CA7EA0">
        <w:tc>
          <w:tcPr>
            <w:tcW w:w="9628" w:type="dxa"/>
            <w:gridSpan w:val="3"/>
          </w:tcPr>
          <w:p w14:paraId="5F832F77" w14:textId="77777777" w:rsidR="00CA7EA0" w:rsidRPr="00B53165" w:rsidRDefault="00CA7EA0" w:rsidP="00B2238E">
            <w:pPr>
              <w:pStyle w:val="Default"/>
              <w:jc w:val="center"/>
            </w:pPr>
            <w:r w:rsidRPr="00B53165">
              <w:t>Prezzo offerto</w:t>
            </w:r>
          </w:p>
        </w:tc>
      </w:tr>
      <w:tr w:rsidR="00CA7EA0" w:rsidRPr="00B53165" w14:paraId="0242A573" w14:textId="77777777" w:rsidTr="00CA7EA0">
        <w:tc>
          <w:tcPr>
            <w:tcW w:w="3209" w:type="dxa"/>
          </w:tcPr>
          <w:p w14:paraId="6DDEC751" w14:textId="77777777" w:rsidR="00CA7EA0" w:rsidRPr="00B53165" w:rsidRDefault="00CA7EA0" w:rsidP="00CA7EA0">
            <w:pPr>
              <w:pStyle w:val="Default"/>
              <w:jc w:val="center"/>
            </w:pPr>
            <w:r w:rsidRPr="00B53165">
              <w:t>Base d’asta</w:t>
            </w:r>
          </w:p>
        </w:tc>
        <w:tc>
          <w:tcPr>
            <w:tcW w:w="3209" w:type="dxa"/>
          </w:tcPr>
          <w:p w14:paraId="16916DA8" w14:textId="77777777" w:rsidR="00CA7EA0" w:rsidRPr="00B53165" w:rsidRDefault="00CA7EA0" w:rsidP="00CA7EA0">
            <w:pPr>
              <w:pStyle w:val="Default"/>
              <w:jc w:val="center"/>
            </w:pPr>
            <w:r w:rsidRPr="00B53165">
              <w:t>In cifre</w:t>
            </w:r>
          </w:p>
        </w:tc>
        <w:tc>
          <w:tcPr>
            <w:tcW w:w="3210" w:type="dxa"/>
          </w:tcPr>
          <w:p w14:paraId="642889FD" w14:textId="77777777" w:rsidR="00CA7EA0" w:rsidRPr="00B53165" w:rsidRDefault="00CA7EA0" w:rsidP="00CA7EA0">
            <w:pPr>
              <w:pStyle w:val="Default"/>
              <w:jc w:val="center"/>
            </w:pPr>
            <w:r w:rsidRPr="00B53165">
              <w:t>In lettere</w:t>
            </w:r>
          </w:p>
        </w:tc>
      </w:tr>
      <w:tr w:rsidR="00CA7EA0" w:rsidRPr="00B53165" w14:paraId="23BFE239" w14:textId="77777777" w:rsidTr="00CA7EA0">
        <w:tc>
          <w:tcPr>
            <w:tcW w:w="3209" w:type="dxa"/>
          </w:tcPr>
          <w:p w14:paraId="51D1EDE4" w14:textId="77777777" w:rsidR="00CA7EA0" w:rsidRPr="00B53165" w:rsidRDefault="00CA7EA0" w:rsidP="00BA006A">
            <w:pPr>
              <w:pStyle w:val="Default"/>
            </w:pPr>
          </w:p>
        </w:tc>
        <w:tc>
          <w:tcPr>
            <w:tcW w:w="3209" w:type="dxa"/>
          </w:tcPr>
          <w:p w14:paraId="7DA017BF" w14:textId="77777777" w:rsidR="00CA7EA0" w:rsidRPr="00B53165" w:rsidRDefault="00CA7EA0" w:rsidP="00BA006A">
            <w:pPr>
              <w:pStyle w:val="Default"/>
            </w:pPr>
          </w:p>
        </w:tc>
        <w:tc>
          <w:tcPr>
            <w:tcW w:w="3210" w:type="dxa"/>
          </w:tcPr>
          <w:p w14:paraId="01BBFC04" w14:textId="77777777" w:rsidR="00CA7EA0" w:rsidRPr="00B53165" w:rsidRDefault="00CA7EA0" w:rsidP="00BA006A">
            <w:pPr>
              <w:pStyle w:val="Default"/>
            </w:pPr>
          </w:p>
        </w:tc>
      </w:tr>
    </w:tbl>
    <w:p w14:paraId="1356641A" w14:textId="77777777" w:rsidR="00CA7EA0" w:rsidRPr="00B53165" w:rsidRDefault="00CA7EA0" w:rsidP="00BA006A">
      <w:pPr>
        <w:pStyle w:val="Default"/>
      </w:pPr>
    </w:p>
    <w:p w14:paraId="744AF72F" w14:textId="77777777" w:rsidR="00CA7EA0" w:rsidRPr="00B53165" w:rsidRDefault="00CA7EA0" w:rsidP="00BA006A">
      <w:pPr>
        <w:pStyle w:val="Default"/>
      </w:pPr>
      <w:r w:rsidRPr="00B53165">
        <w:t xml:space="preserve">Data ………………………………….. </w:t>
      </w:r>
      <w:r w:rsidRPr="00B53165">
        <w:tab/>
      </w:r>
      <w:r w:rsidRPr="00B53165">
        <w:tab/>
        <w:t>Firma………………………………………</w:t>
      </w:r>
    </w:p>
    <w:p w14:paraId="7AF9B9AF" w14:textId="77777777" w:rsidR="00CA7EA0" w:rsidRPr="00B53165" w:rsidRDefault="00CA7EA0" w:rsidP="00BA006A">
      <w:pPr>
        <w:pStyle w:val="Default"/>
        <w:rPr>
          <w:b/>
          <w:bCs/>
        </w:rPr>
      </w:pPr>
    </w:p>
    <w:p w14:paraId="59557944" w14:textId="77777777" w:rsidR="00CA7EA0" w:rsidRPr="00B53165" w:rsidRDefault="00CA7EA0" w:rsidP="00BA006A">
      <w:pPr>
        <w:pStyle w:val="Default"/>
        <w:rPr>
          <w:b/>
          <w:bCs/>
        </w:rPr>
      </w:pPr>
    </w:p>
    <w:p w14:paraId="3F1A07EF" w14:textId="77777777" w:rsidR="00BA006A" w:rsidRPr="00B53165" w:rsidRDefault="00BA006A" w:rsidP="00BA006A">
      <w:pPr>
        <w:pStyle w:val="Default"/>
      </w:pPr>
      <w:r w:rsidRPr="00B53165">
        <w:rPr>
          <w:b/>
          <w:bCs/>
        </w:rPr>
        <w:t xml:space="preserve">N.B.: </w:t>
      </w:r>
    </w:p>
    <w:p w14:paraId="64AF3AAE" w14:textId="77777777" w:rsidR="00BA006A" w:rsidRPr="00B53165" w:rsidRDefault="00BA006A" w:rsidP="00BA006A">
      <w:pPr>
        <w:pStyle w:val="Default"/>
      </w:pPr>
      <w:r w:rsidRPr="00B53165">
        <w:rPr>
          <w:b/>
          <w:bCs/>
        </w:rPr>
        <w:t xml:space="preserve">1) Il presente modulo deve essere firmato dal sottoscrittore dello stesso. </w:t>
      </w:r>
    </w:p>
    <w:p w14:paraId="316B23C4" w14:textId="77777777" w:rsidR="00BA006A" w:rsidRPr="00B53165" w:rsidRDefault="00CA7EA0" w:rsidP="00BA006A">
      <w:pPr>
        <w:pStyle w:val="Default"/>
      </w:pPr>
      <w:r w:rsidRPr="00B53165">
        <w:rPr>
          <w:b/>
          <w:bCs/>
        </w:rPr>
        <w:t>2</w:t>
      </w:r>
      <w:r w:rsidR="00BA006A" w:rsidRPr="00B53165">
        <w:rPr>
          <w:b/>
          <w:bCs/>
        </w:rPr>
        <w:t>) L</w:t>
      </w:r>
      <w:r w:rsidRPr="00B53165">
        <w:rPr>
          <w:b/>
          <w:bCs/>
        </w:rPr>
        <w:t>’</w:t>
      </w:r>
      <w:r w:rsidR="00BA006A" w:rsidRPr="00B53165">
        <w:rPr>
          <w:b/>
          <w:bCs/>
        </w:rPr>
        <w:t>offert</w:t>
      </w:r>
      <w:r w:rsidRPr="00B53165">
        <w:rPr>
          <w:b/>
          <w:bCs/>
        </w:rPr>
        <w:t>a</w:t>
      </w:r>
      <w:r w:rsidR="00BA006A" w:rsidRPr="00B53165">
        <w:rPr>
          <w:b/>
          <w:bCs/>
        </w:rPr>
        <w:t xml:space="preserve"> dovr</w:t>
      </w:r>
      <w:r w:rsidRPr="00B53165">
        <w:rPr>
          <w:b/>
          <w:bCs/>
        </w:rPr>
        <w:t>à</w:t>
      </w:r>
      <w:r w:rsidR="00BA006A" w:rsidRPr="00B53165">
        <w:rPr>
          <w:b/>
          <w:bCs/>
        </w:rPr>
        <w:t xml:space="preserve"> avere un valore superiore a quello posto a base d’asta. </w:t>
      </w:r>
    </w:p>
    <w:p w14:paraId="7647E806" w14:textId="77777777" w:rsidR="00BA006A" w:rsidRPr="00B53165" w:rsidRDefault="00CA7EA0" w:rsidP="00BA006A">
      <w:pPr>
        <w:pStyle w:val="Default"/>
      </w:pPr>
      <w:r w:rsidRPr="00B53165">
        <w:rPr>
          <w:b/>
          <w:bCs/>
        </w:rPr>
        <w:t>3</w:t>
      </w:r>
      <w:r w:rsidR="00BA006A" w:rsidRPr="00B53165">
        <w:rPr>
          <w:b/>
          <w:bCs/>
        </w:rPr>
        <w:t>) Le offerte di importo inferio</w:t>
      </w:r>
      <w:r w:rsidRPr="00B53165">
        <w:rPr>
          <w:b/>
          <w:bCs/>
        </w:rPr>
        <w:t>re a quello posto a base d’asta</w:t>
      </w:r>
      <w:r w:rsidR="00BA006A" w:rsidRPr="00B53165">
        <w:rPr>
          <w:b/>
          <w:bCs/>
        </w:rPr>
        <w:t xml:space="preserve">, redatte in modo imperfetto o comunque condizionate non saranno ritenute valide e non saranno prese in considerazione. </w:t>
      </w:r>
    </w:p>
    <w:sectPr w:rsidR="00BA006A" w:rsidRPr="00B531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6A"/>
    <w:rsid w:val="0026380D"/>
    <w:rsid w:val="0049021B"/>
    <w:rsid w:val="00B53165"/>
    <w:rsid w:val="00B7712E"/>
    <w:rsid w:val="00BA006A"/>
    <w:rsid w:val="00BC2B02"/>
    <w:rsid w:val="00CA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1A16"/>
  <w15:chartTrackingRefBased/>
  <w15:docId w15:val="{6957F8FF-04EE-437C-B34F-4E8BF658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A0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A7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0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Dario Sala</cp:lastModifiedBy>
  <cp:revision>4</cp:revision>
  <cp:lastPrinted>2019-07-11T10:16:00Z</cp:lastPrinted>
  <dcterms:created xsi:type="dcterms:W3CDTF">2019-07-11T10:05:00Z</dcterms:created>
  <dcterms:modified xsi:type="dcterms:W3CDTF">2025-08-08T12:23:00Z</dcterms:modified>
</cp:coreProperties>
</file>